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13660" w14:textId="68777DCA" w:rsidR="003F3A4D" w:rsidRDefault="003F3A4D" w:rsidP="003F3A4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 приказу от 30.12.2020 № 349</w:t>
      </w:r>
    </w:p>
    <w:p w14:paraId="08819D9B" w14:textId="77777777"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14:paraId="667E6C4B" w14:textId="77777777" w:rsidR="003F3A4D" w:rsidRPr="00400155" w:rsidRDefault="003F3A4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10"/>
        <w:gridCol w:w="31"/>
        <w:gridCol w:w="1866"/>
        <w:gridCol w:w="40"/>
        <w:gridCol w:w="12"/>
      </w:tblGrid>
      <w:tr w:rsidR="009F3DFD" w:rsidRPr="00400155" w14:paraId="4DFC4FBA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F87F62F" w14:textId="77777777" w:rsidR="009F3DFD" w:rsidRPr="00400155" w:rsidRDefault="006754A2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НОЯБРЬ</w:t>
            </w:r>
          </w:p>
        </w:tc>
      </w:tr>
      <w:tr w:rsidR="009F3DFD" w:rsidRPr="00400155" w14:paraId="007B9252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638B66B7" w14:textId="77777777" w:rsidR="009F3DFD" w:rsidRPr="0040015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10" w:type="dxa"/>
          </w:tcPr>
          <w:p w14:paraId="75F053A4" w14:textId="77777777" w:rsidR="009F3DFD" w:rsidRPr="0040015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7" w:type="dxa"/>
            <w:gridSpan w:val="2"/>
          </w:tcPr>
          <w:p w14:paraId="1FC5C0A1" w14:textId="77777777" w:rsidR="009F3DFD" w:rsidRPr="0040015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400155" w14:paraId="24363E78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1FA8FF40" w14:textId="77777777" w:rsidR="009F3DFD" w:rsidRPr="00400155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3154FB37" w14:textId="77777777" w:rsidR="009F3DFD" w:rsidRPr="00400155" w:rsidRDefault="009F3DFD" w:rsidP="004858CC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B5042" w:rsidRPr="00400155" w14:paraId="74AC647A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50073661" w14:textId="77777777" w:rsidR="000B5042" w:rsidRPr="00400155" w:rsidRDefault="000B5042" w:rsidP="0040015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10" w:type="dxa"/>
          </w:tcPr>
          <w:p w14:paraId="3FBE12F3" w14:textId="77777777" w:rsidR="000B5042" w:rsidRPr="00400155" w:rsidRDefault="000B5042" w:rsidP="004001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7" w:type="dxa"/>
            <w:gridSpan w:val="2"/>
          </w:tcPr>
          <w:p w14:paraId="79E9BF0D" w14:textId="77777777" w:rsidR="000B5042" w:rsidRPr="00400155" w:rsidRDefault="000B5042" w:rsidP="0040015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7536091" w14:textId="77777777" w:rsidR="000B5042" w:rsidRPr="00400155" w:rsidRDefault="000B5042" w:rsidP="0040015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400155" w14:paraId="16E0F7EA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1497994E" w14:textId="77777777" w:rsidR="009F3DFD" w:rsidRPr="0040015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F3DFD" w:rsidRPr="00400155" w14:paraId="4AEFEAB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4F9396C9" w14:textId="77777777" w:rsidR="009F3DFD" w:rsidRPr="00400155" w:rsidRDefault="00A65B62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6C0C817F" w14:textId="77777777" w:rsidR="009F3DFD" w:rsidRPr="00400155" w:rsidRDefault="0007212E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Об итогах </w:t>
            </w:r>
            <w:r w:rsidR="00A65B62" w:rsidRPr="00400155">
              <w:rPr>
                <w:rFonts w:ascii="Times New Roman" w:hAnsi="Times New Roman"/>
                <w:sz w:val="22"/>
                <w:szCs w:val="22"/>
              </w:rPr>
              <w:t xml:space="preserve">персонального </w:t>
            </w: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контроля </w:t>
            </w:r>
          </w:p>
        </w:tc>
        <w:tc>
          <w:tcPr>
            <w:tcW w:w="1897" w:type="dxa"/>
            <w:gridSpan w:val="2"/>
          </w:tcPr>
          <w:p w14:paraId="36D0D53B" w14:textId="77777777" w:rsidR="009F3DFD" w:rsidRPr="00400155" w:rsidRDefault="00F62CC5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Воллова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А.А.</w:t>
            </w:r>
          </w:p>
          <w:p w14:paraId="04910816" w14:textId="77777777" w:rsidR="00A65B62" w:rsidRPr="00400155" w:rsidRDefault="00A65B62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3F55F4" w:rsidRPr="00400155" w14:paraId="5C55BC88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710B52B4" w14:textId="77777777" w:rsidR="003F55F4" w:rsidRPr="00400155" w:rsidRDefault="003F55F4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5A70AB64" w14:textId="77777777" w:rsidR="003F55F4" w:rsidRPr="00400155" w:rsidRDefault="003F55F4" w:rsidP="0040015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 работе педагогов дополнительного образования МБОУ СШ № 1 по обеспечению сохранности контингента в системе дополнительного образования</w:t>
            </w:r>
            <w:r w:rsidR="00F62CC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00155" w:rsidRPr="00400155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97" w:type="dxa"/>
            <w:gridSpan w:val="2"/>
          </w:tcPr>
          <w:p w14:paraId="2F6BF9AA" w14:textId="77777777" w:rsidR="003F55F4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84EF8" w:rsidRPr="00400155" w14:paraId="128B3047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602E9C13" w14:textId="77777777"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726699A" w14:textId="77777777"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 результатах участия в социально - психологическом тестировании учащихся МБОУ СШ № 1</w:t>
            </w:r>
          </w:p>
        </w:tc>
        <w:tc>
          <w:tcPr>
            <w:tcW w:w="1897" w:type="dxa"/>
            <w:gridSpan w:val="2"/>
          </w:tcPr>
          <w:p w14:paraId="17AE3DF2" w14:textId="77777777"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84EF8" w:rsidRPr="00400155" w14:paraId="161627F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00C7D296" w14:textId="77777777"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0CE68037" w14:textId="77777777"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eastAsia="Calibri" w:hAnsi="Times New Roman"/>
                <w:sz w:val="22"/>
                <w:szCs w:val="22"/>
              </w:rPr>
              <w:t>О планировании приобретения компьютерной, мультимедийной и оргтехники, комплектующих для модернизации и ремонта компьютеров</w:t>
            </w:r>
            <w:r w:rsidR="00F62CC5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1897" w:type="dxa"/>
            <w:gridSpan w:val="2"/>
          </w:tcPr>
          <w:p w14:paraId="01D1688C" w14:textId="77777777"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9A46211" w14:textId="77777777"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  <w:p w14:paraId="125305E7" w14:textId="77777777"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9F3DFD" w:rsidRPr="00400155" w14:paraId="074FBB16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B0704CA" w14:textId="77777777" w:rsidR="009F3DFD" w:rsidRPr="0040015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3F55F4" w:rsidRPr="00400155" w14:paraId="41B34FD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18C8FEA8" w14:textId="77777777" w:rsidR="003F55F4" w:rsidRPr="0040015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1DE2754" w14:textId="77777777" w:rsidR="003F55F4" w:rsidRPr="00400155" w:rsidRDefault="003F55F4" w:rsidP="003F55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 итогах работы за I четверть</w:t>
            </w:r>
          </w:p>
        </w:tc>
        <w:tc>
          <w:tcPr>
            <w:tcW w:w="1897" w:type="dxa"/>
            <w:gridSpan w:val="2"/>
          </w:tcPr>
          <w:p w14:paraId="7297B979" w14:textId="77777777"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3F55F4" w:rsidRPr="00400155" w14:paraId="5AC1DC5E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1709DE51" w14:textId="77777777" w:rsidR="003F55F4" w:rsidRPr="0040015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0A297A6" w14:textId="77777777" w:rsidR="003F55F4" w:rsidRPr="00400155" w:rsidRDefault="003F55F4" w:rsidP="003F55F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 преемственности начального и основного общего образования</w:t>
            </w:r>
          </w:p>
        </w:tc>
        <w:tc>
          <w:tcPr>
            <w:tcW w:w="1897" w:type="dxa"/>
            <w:gridSpan w:val="2"/>
          </w:tcPr>
          <w:p w14:paraId="28A0AD6C" w14:textId="77777777"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729D44A" w14:textId="77777777" w:rsidR="003F55F4" w:rsidRPr="00400155" w:rsidRDefault="00F62CC5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3F55F4" w:rsidRPr="00400155" w14:paraId="37914F8D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5A2FF8E9" w14:textId="77777777" w:rsidR="003F55F4" w:rsidRPr="0040015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D6CD8A9" w14:textId="77777777" w:rsidR="00400155" w:rsidRPr="00370815" w:rsidRDefault="003F55F4" w:rsidP="0040015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 аттестации педагогических кадров</w:t>
            </w:r>
            <w:r w:rsidR="00F62CC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00155"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  <w:p w14:paraId="53C0B950" w14:textId="77777777"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23921DE3" w14:textId="77777777"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F55F4" w:rsidRPr="00400155" w14:paraId="2A2F5768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5CA5B601" w14:textId="77777777" w:rsidR="003F55F4" w:rsidRPr="0040015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5C441FC6" w14:textId="77777777" w:rsidR="003F55F4" w:rsidRPr="00400155" w:rsidRDefault="003F55F4" w:rsidP="003F55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 подготовке к итоговому сочинению (изложению)</w:t>
            </w:r>
          </w:p>
        </w:tc>
        <w:tc>
          <w:tcPr>
            <w:tcW w:w="1897" w:type="dxa"/>
            <w:gridSpan w:val="2"/>
          </w:tcPr>
          <w:p w14:paraId="3C83DFD9" w14:textId="77777777"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9F3DFD" w:rsidRPr="00400155" w14:paraId="27C98DE7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753906DF" w14:textId="77777777" w:rsidR="009F3DFD" w:rsidRPr="0040015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3F55F4" w:rsidRPr="00400155" w14:paraId="3A163CA0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7A55982D" w14:textId="77777777" w:rsidR="003F55F4" w:rsidRPr="00400155" w:rsidRDefault="003F55F4" w:rsidP="0006394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40BBFE91" w14:textId="77777777" w:rsidR="003F55F4" w:rsidRPr="00400155" w:rsidRDefault="003F55F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 организации исследовательской и проектной деятельности. Подготовка к исследовательским конференциям</w:t>
            </w:r>
            <w:r w:rsidR="00F62CC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21EF7" w:rsidRPr="0037081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97" w:type="dxa"/>
            <w:gridSpan w:val="2"/>
          </w:tcPr>
          <w:p w14:paraId="0721E336" w14:textId="77777777" w:rsidR="003F55F4" w:rsidRPr="00400155" w:rsidRDefault="00F62CC5" w:rsidP="003F55F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9F3DFD" w:rsidRPr="00400155" w14:paraId="05446746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2208DD6" w14:textId="77777777" w:rsidR="009F3DFD" w:rsidRPr="00400155" w:rsidRDefault="009F3DFD" w:rsidP="004858CC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35EDF7B3" w14:textId="77777777" w:rsidR="009F3DFD" w:rsidRPr="0040015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765074" w:rsidRPr="00400155" w14:paraId="5F1A2959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C3A995C" w14:textId="77777777" w:rsidR="00765074" w:rsidRPr="00400155" w:rsidRDefault="00765074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765074" w:rsidRPr="00400155" w14:paraId="230D01F2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09B12DC0" w14:textId="77777777" w:rsidR="00765074" w:rsidRPr="00400155" w:rsidRDefault="0076507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До 01.12.20202</w:t>
            </w:r>
          </w:p>
        </w:tc>
        <w:tc>
          <w:tcPr>
            <w:tcW w:w="5610" w:type="dxa"/>
          </w:tcPr>
          <w:p w14:paraId="6D34E03C" w14:textId="77777777" w:rsidR="00765074" w:rsidRPr="00400155" w:rsidRDefault="00765074" w:rsidP="00B21EF7">
            <w:pPr>
              <w:pStyle w:val="1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7" w:type="dxa"/>
            <w:gridSpan w:val="2"/>
          </w:tcPr>
          <w:p w14:paraId="208B548F" w14:textId="77777777" w:rsidR="00765074" w:rsidRPr="00400155" w:rsidRDefault="0076507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C37C80B" w14:textId="77777777" w:rsidR="00765074" w:rsidRPr="00400155" w:rsidRDefault="0076507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3021C86" w14:textId="77777777" w:rsidR="00765074" w:rsidRPr="00400155" w:rsidRDefault="0076507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765074" w:rsidRPr="00400155" w14:paraId="1FB5E42A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45105C68" w14:textId="77777777" w:rsidR="00765074" w:rsidRPr="00400155" w:rsidRDefault="00765074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4A500B" w:rsidRPr="00400155" w14:paraId="23E21C4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1FFEE5B1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10BE8741" w14:textId="77777777"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  <w:gridSpan w:val="2"/>
          </w:tcPr>
          <w:p w14:paraId="785774D1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E297C92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89CD69D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500B" w:rsidRPr="00400155" w14:paraId="1AA3E4A8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3462AD93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48A9B093" w14:textId="77777777"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7" w:type="dxa"/>
            <w:gridSpan w:val="2"/>
          </w:tcPr>
          <w:p w14:paraId="30E7DEE1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4A5E31A8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4A500B" w:rsidRPr="00400155" w14:paraId="50AB697F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1C87C6B8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В течение </w:t>
            </w: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месяца</w:t>
            </w:r>
          </w:p>
        </w:tc>
        <w:tc>
          <w:tcPr>
            <w:tcW w:w="5610" w:type="dxa"/>
          </w:tcPr>
          <w:p w14:paraId="1FDF3179" w14:textId="77777777"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Обеспечение функционирования рубрики, посвящённой </w:t>
            </w: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проведению государственной итоговой аттестации выпускников 9, 11 классов </w:t>
            </w:r>
          </w:p>
        </w:tc>
        <w:tc>
          <w:tcPr>
            <w:tcW w:w="1897" w:type="dxa"/>
            <w:gridSpan w:val="2"/>
          </w:tcPr>
          <w:p w14:paraId="5079C460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Мартюшова Е.А.</w:t>
            </w:r>
          </w:p>
          <w:p w14:paraId="6A6F7369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Дмитрова С.В.</w:t>
            </w:r>
          </w:p>
        </w:tc>
      </w:tr>
      <w:tr w:rsidR="004A500B" w:rsidRPr="00400155" w14:paraId="1FD7A0B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5AFB0B9F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0" w:type="dxa"/>
          </w:tcPr>
          <w:p w14:paraId="6BF9AE79" w14:textId="77777777"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школьного, муниципального этапов </w:t>
            </w:r>
            <w:r w:rsidRPr="00400155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1897" w:type="dxa"/>
            <w:gridSpan w:val="2"/>
          </w:tcPr>
          <w:p w14:paraId="64A73E62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7F111B20" w14:textId="77777777" w:rsidR="004A500B" w:rsidRDefault="00F62CC5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E4A9F8C" w14:textId="77777777" w:rsidR="00F62CC5" w:rsidRPr="00400155" w:rsidRDefault="00F62CC5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4A500B" w:rsidRPr="00400155" w14:paraId="3248EADD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2E3C702E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5FA8724B" w14:textId="3A55A63E" w:rsidR="004A500B" w:rsidRPr="00A85706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  <w:r w:rsidR="00A85706" w:rsidRPr="00A85706">
              <w:rPr>
                <w:rFonts w:ascii="Times New Roman" w:hAnsi="Times New Roman"/>
                <w:sz w:val="22"/>
                <w:szCs w:val="22"/>
              </w:rPr>
              <w:t xml:space="preserve">, комплексной безопасности, </w:t>
            </w:r>
            <w:r w:rsidR="00A85706">
              <w:rPr>
                <w:rFonts w:ascii="Times New Roman" w:hAnsi="Times New Roman"/>
                <w:sz w:val="22"/>
                <w:szCs w:val="22"/>
              </w:rPr>
              <w:t>детская общественная организация «Радуга»</w:t>
            </w:r>
          </w:p>
        </w:tc>
        <w:tc>
          <w:tcPr>
            <w:tcW w:w="1897" w:type="dxa"/>
            <w:gridSpan w:val="2"/>
          </w:tcPr>
          <w:p w14:paraId="5C35A26D" w14:textId="77777777" w:rsidR="004A500B" w:rsidRPr="00A85706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14:paraId="10A5211E" w14:textId="77777777" w:rsidR="004A500B" w:rsidRPr="00A85706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9F4367E" w14:textId="77777777" w:rsidR="004A500B" w:rsidRPr="00A85706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18DB5B43" w14:textId="77777777" w:rsidR="004A500B" w:rsidRPr="00A85706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4A500B" w:rsidRPr="00400155" w14:paraId="1067DBFB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3266EBBD" w14:textId="77777777" w:rsidR="004A500B" w:rsidRPr="00400155" w:rsidRDefault="004A500B" w:rsidP="004A500B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16E8821" w14:textId="77777777"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7" w:type="dxa"/>
            <w:gridSpan w:val="2"/>
          </w:tcPr>
          <w:p w14:paraId="786924FD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74BCF74B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A500B" w:rsidRPr="00400155" w14:paraId="09B4CBF5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7B6ED6AA" w14:textId="77777777" w:rsidR="004A500B" w:rsidRPr="00400155" w:rsidRDefault="004A500B" w:rsidP="004A500B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662E3795" w14:textId="77777777"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7" w:type="dxa"/>
            <w:gridSpan w:val="2"/>
          </w:tcPr>
          <w:p w14:paraId="16174AD7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169EC950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49DC62C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3C86419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4A500B" w:rsidRPr="00400155" w14:paraId="3D3BF789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7801244E" w14:textId="77777777" w:rsidR="004A500B" w:rsidRPr="00400155" w:rsidRDefault="004A500B" w:rsidP="004A500B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5EDACE47" w14:textId="77777777"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7" w:type="dxa"/>
            <w:gridSpan w:val="2"/>
          </w:tcPr>
          <w:p w14:paraId="0B286312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76D64E2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2AC4068C" w14:textId="77777777"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5074" w:rsidRPr="00400155" w14:paraId="0B8230B6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409411F8" w14:textId="77777777" w:rsidR="00765074" w:rsidRPr="00400155" w:rsidRDefault="00765074" w:rsidP="00765074">
            <w:pPr>
              <w:pStyle w:val="1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B33EE9" w:rsidRPr="00400155" w14:paraId="3911FD8C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72E3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2DDA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F7A9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0CBE4B6" w14:textId="77777777" w:rsidR="00B33EE9" w:rsidRPr="00400155" w:rsidRDefault="00F62CC5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765074" w:rsidRPr="00400155" w14:paraId="5608EB3E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238BF20" w14:textId="77777777" w:rsidR="00765074" w:rsidRPr="00400155" w:rsidRDefault="00765074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A85816" w:rsidRPr="00400155" w14:paraId="468C6FE9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2F358158" w14:textId="77777777" w:rsidR="00A85816" w:rsidRPr="00400155" w:rsidRDefault="006F5403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графику</w:t>
            </w:r>
          </w:p>
        </w:tc>
        <w:tc>
          <w:tcPr>
            <w:tcW w:w="5610" w:type="dxa"/>
          </w:tcPr>
          <w:p w14:paraId="32AFD2F4" w14:textId="77777777" w:rsidR="00A85816" w:rsidRPr="00400155" w:rsidRDefault="006F540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Подготовка, организация и участие в муниципальном этапе </w:t>
            </w:r>
            <w:proofErr w:type="spellStart"/>
            <w:r w:rsidRPr="00400155">
              <w:rPr>
                <w:rFonts w:ascii="Times New Roman" w:hAnsi="Times New Roman"/>
                <w:spacing w:val="-3"/>
                <w:sz w:val="22"/>
                <w:szCs w:val="22"/>
              </w:rPr>
              <w:t>ВсОШ</w:t>
            </w:r>
            <w:proofErr w:type="spellEnd"/>
          </w:p>
        </w:tc>
        <w:tc>
          <w:tcPr>
            <w:tcW w:w="1897" w:type="dxa"/>
            <w:gridSpan w:val="2"/>
          </w:tcPr>
          <w:p w14:paraId="1E3CA725" w14:textId="77777777" w:rsidR="00A85816" w:rsidRDefault="00F62CC5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7E4FB61" w14:textId="77777777" w:rsidR="00F62CC5" w:rsidRPr="00400155" w:rsidRDefault="00F62CC5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765074" w:rsidRPr="00400155" w14:paraId="758B646E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14AE15EA" w14:textId="77777777" w:rsidR="00765074" w:rsidRPr="00400155" w:rsidRDefault="00765074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437F4A" w:rsidRPr="00400155" w14:paraId="7CE6BA00" w14:textId="77777777" w:rsidTr="00C01869">
        <w:trPr>
          <w:gridAfter w:val="2"/>
          <w:wAfter w:w="52" w:type="dxa"/>
        </w:trPr>
        <w:tc>
          <w:tcPr>
            <w:tcW w:w="1838" w:type="dxa"/>
            <w:vAlign w:val="center"/>
          </w:tcPr>
          <w:p w14:paraId="7F98D987" w14:textId="77777777" w:rsidR="00437F4A" w:rsidRPr="0040015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</w:tcPr>
          <w:p w14:paraId="25DDFCC4" w14:textId="77777777" w:rsidR="00437F4A" w:rsidRPr="00400155" w:rsidRDefault="00437F4A" w:rsidP="00F62CC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</w:t>
            </w:r>
            <w:r w:rsidR="00F62CC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Pr="0040015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97" w:type="dxa"/>
            <w:gridSpan w:val="2"/>
            <w:vAlign w:val="center"/>
          </w:tcPr>
          <w:p w14:paraId="5036B442" w14:textId="77777777" w:rsidR="00437F4A" w:rsidRPr="00400155" w:rsidRDefault="00437F4A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DAE25A3" w14:textId="77777777" w:rsidR="00437F4A" w:rsidRPr="0040015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437F4A" w:rsidRPr="00400155" w14:paraId="70056D88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3A7A7F65" w14:textId="77777777" w:rsidR="00437F4A" w:rsidRPr="00400155" w:rsidRDefault="000E1E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</w:t>
            </w:r>
            <w:r w:rsidR="00437F4A" w:rsidRPr="00400155">
              <w:rPr>
                <w:rFonts w:ascii="Times New Roman" w:hAnsi="Times New Roman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610" w:type="dxa"/>
          </w:tcPr>
          <w:p w14:paraId="08762707" w14:textId="77777777" w:rsidR="00437F4A" w:rsidRPr="0040015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97" w:type="dxa"/>
            <w:gridSpan w:val="2"/>
          </w:tcPr>
          <w:p w14:paraId="37C3E925" w14:textId="77777777" w:rsidR="00437F4A" w:rsidRPr="00400155" w:rsidRDefault="00437F4A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1D413B8" w14:textId="77777777" w:rsidR="00437F4A" w:rsidRPr="0040015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437F4A" w:rsidRPr="00400155" w14:paraId="7E395923" w14:textId="77777777" w:rsidTr="00C01869">
        <w:trPr>
          <w:gridAfter w:val="2"/>
          <w:wAfter w:w="52" w:type="dxa"/>
        </w:trPr>
        <w:tc>
          <w:tcPr>
            <w:tcW w:w="1838" w:type="dxa"/>
            <w:vAlign w:val="center"/>
          </w:tcPr>
          <w:p w14:paraId="1B47E5A2" w14:textId="77777777" w:rsidR="00437F4A" w:rsidRPr="00400155" w:rsidRDefault="00437F4A" w:rsidP="00F62CC5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11.11.20</w:t>
            </w:r>
            <w:r w:rsidR="00F62CC5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-23.11.20</w:t>
            </w:r>
            <w:r w:rsidR="00F62CC5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610" w:type="dxa"/>
          </w:tcPr>
          <w:p w14:paraId="304128A2" w14:textId="77777777" w:rsidR="000E1E4A" w:rsidRPr="00400155" w:rsidRDefault="00437F4A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Акция "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-движение "Сто баллов для победы"</w:t>
            </w:r>
          </w:p>
          <w:p w14:paraId="4EC08BD8" w14:textId="77777777" w:rsidR="00437F4A" w:rsidRPr="00400155" w:rsidRDefault="00437F4A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Осенний этап</w:t>
            </w:r>
          </w:p>
          <w:p w14:paraId="4BC1B1C3" w14:textId="77777777" w:rsidR="00437F4A" w:rsidRPr="0040015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  <w:gridSpan w:val="2"/>
            <w:vAlign w:val="center"/>
          </w:tcPr>
          <w:p w14:paraId="60CD6CF1" w14:textId="77777777" w:rsidR="00437F4A" w:rsidRPr="00400155" w:rsidRDefault="00437F4A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Дмитрова С.В., </w:t>
            </w:r>
          </w:p>
          <w:p w14:paraId="43D930FE" w14:textId="77777777" w:rsidR="00437F4A" w:rsidRPr="00400155" w:rsidRDefault="00437F4A" w:rsidP="00B21EF7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9-х </w:t>
            </w: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классов</w:t>
            </w:r>
          </w:p>
        </w:tc>
      </w:tr>
      <w:tr w:rsidR="0088470F" w:rsidRPr="00400155" w14:paraId="7B735623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791D7DE3" w14:textId="77777777" w:rsidR="0088470F" w:rsidRPr="00400155" w:rsidRDefault="0006117A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Подготовка к государственной итоговой аттестации выпускников 11 классов</w:t>
            </w:r>
          </w:p>
        </w:tc>
      </w:tr>
      <w:tr w:rsidR="00E90586" w:rsidRPr="00400155" w14:paraId="1D7B2744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737B" w14:textId="77777777"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E569" w14:textId="77777777" w:rsidR="00E90586" w:rsidRPr="0040015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Аккредитация общественных наблюдателей на итоговое сочинение (изложение)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E209" w14:textId="77777777"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DDB3488" w14:textId="77777777"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90586" w:rsidRPr="00400155" w14:paraId="59BE5537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17B9" w14:textId="77777777"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400DAA5" w14:textId="77777777" w:rsidR="00E90586" w:rsidRPr="00400155" w:rsidRDefault="00E90586" w:rsidP="00F62CC5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до 02.11.202</w:t>
            </w:r>
            <w:r w:rsidR="00F62CC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9587" w14:textId="77777777" w:rsidR="00E90586" w:rsidRPr="0040015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Размещение информации  на официальном сайте образовательной организации:</w:t>
            </w:r>
          </w:p>
          <w:p w14:paraId="70052E9D" w14:textId="77777777" w:rsidR="00E90586" w:rsidRPr="0040015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о сроках, местах и порядке информирования  о результатах итогового сочинения (изложения)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1D52" w14:textId="77777777"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7A395FF" w14:textId="77777777"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1D21E5" w:rsidRPr="00400155" w14:paraId="2E841122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094D" w14:textId="77777777" w:rsidR="001D21E5" w:rsidRPr="00400155" w:rsidRDefault="001D21E5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с 01.10.20</w:t>
            </w:r>
            <w:r w:rsidR="002D20DF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F62CC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  <w:p w14:paraId="7BE9C582" w14:textId="77777777" w:rsidR="001D21E5" w:rsidRPr="00400155" w:rsidRDefault="001D21E5" w:rsidP="00F62CC5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до 1</w:t>
            </w:r>
            <w:r w:rsidR="002D20DF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.11.20</w:t>
            </w:r>
            <w:r w:rsidR="002D20DF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F62CC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</w:t>
            </w:r>
            <w:r w:rsidRPr="00400155">
              <w:rPr>
                <w:rFonts w:ascii="Times New Roman" w:hAnsi="Times New Roman"/>
                <w:sz w:val="22"/>
                <w:szCs w:val="22"/>
              </w:rPr>
              <w:t>(включительно)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AF3DA" w14:textId="77777777" w:rsidR="001D21E5" w:rsidRPr="00400155" w:rsidRDefault="001D21E5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регистрации учащихся и приём заявлений на участие в итоговом сочинении (изложении)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D421" w14:textId="77777777"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CCBB8F9" w14:textId="77777777" w:rsidR="001D21E5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14:paraId="40A27C35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15C1" w14:textId="77777777"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3CC4" w14:textId="77777777"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итогового сочинения (изложения)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191F" w14:textId="77777777"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A39A602" w14:textId="77777777"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14:paraId="65A903B3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E328" w14:textId="77777777" w:rsidR="00E90586" w:rsidRPr="00400155" w:rsidRDefault="00E9058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5092" w14:textId="77777777" w:rsidR="00E90586" w:rsidRPr="00400155" w:rsidRDefault="00E90586" w:rsidP="00F62C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</w:t>
            </w:r>
            <w:r w:rsidR="00F62CC5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BF1E" w14:textId="77777777"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8919FB7" w14:textId="77777777"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14:paraId="0F7833F0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FCA2A" w14:textId="77777777" w:rsidR="00E90586" w:rsidRPr="00400155" w:rsidRDefault="003E656E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Н</w:t>
            </w:r>
            <w:r w:rsidR="00E90586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оябрь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6275" w14:textId="77777777"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Мониторинг технической оснащенности ППЭ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FAFE" w14:textId="77777777"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435CFF8" w14:textId="77777777"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14:paraId="0BA3A9EA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6D45AC" w14:textId="77777777"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281695E7" w14:textId="45596B15"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до 01.01.20</w:t>
            </w:r>
            <w:r w:rsidR="003E656E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F62CC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  <w:p w14:paraId="05817E29" w14:textId="77777777"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за месяц до начала экзаменов</w:t>
            </w:r>
          </w:p>
          <w:p w14:paraId="53D1AA0F" w14:textId="77777777" w:rsidR="00E90586" w:rsidRPr="00400155" w:rsidRDefault="003E656E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до 01.12.202</w:t>
            </w:r>
            <w:r w:rsidR="00F62CC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  <w:p w14:paraId="2D75E003" w14:textId="77777777"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E1F8F69" w14:textId="77777777"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CD6B16" w14:textId="77777777" w:rsidR="00E90586" w:rsidRPr="0040015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529210D2" w14:textId="77777777" w:rsidR="00E90586" w:rsidRPr="00400155" w:rsidRDefault="00E90586" w:rsidP="00B21EF7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проведения ГИА</w:t>
            </w:r>
          </w:p>
          <w:p w14:paraId="489C1C5C" w14:textId="77777777" w:rsidR="00E90586" w:rsidRPr="00400155" w:rsidRDefault="00E90586" w:rsidP="00B21EF7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сроках, местах и порядке подачи апелляций;</w:t>
            </w:r>
          </w:p>
          <w:p w14:paraId="27F8C79F" w14:textId="77777777" w:rsidR="00E90586" w:rsidRPr="0040015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сроках, местах и порядке информирования  о результатах ГИА</w:t>
            </w:r>
          </w:p>
          <w:p w14:paraId="0E0EDC35" w14:textId="77777777" w:rsidR="00E90586" w:rsidRPr="00400155" w:rsidRDefault="00E90586" w:rsidP="00B21EF7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и местах подачи заявлений на сдачу ГИА, местах регистрации на сдачу ЕГЭ (для выпускников  прошлых лет; лиц, обучающихся по образовательным программам среднего профессионального образования, а также обучающихся, получающих среднее общее образование в иностранных образовательных организациях)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8EA1" w14:textId="77777777"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7C6AB3A" w14:textId="77777777"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90586" w:rsidRPr="00400155" w14:paraId="7A055DB5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2152" w14:textId="77777777" w:rsidR="00E90586" w:rsidRPr="00400155" w:rsidRDefault="003E656E" w:rsidP="00B21EF7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F9D1" w14:textId="77777777"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Проведение </w:t>
            </w:r>
            <w:r w:rsidR="003E656E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осеннего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этапа акции "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-движение "Сто баллов для победы"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9526" w14:textId="77777777"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3EEC4ED" w14:textId="77777777"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14:paraId="71B0769A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F000" w14:textId="77777777" w:rsidR="00E90586" w:rsidRPr="00400155" w:rsidRDefault="003E656E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В</w:t>
            </w:r>
            <w:r w:rsidR="00E90586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C0499" w14:textId="77777777"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17D5" w14:textId="77777777"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4F40D57" w14:textId="77777777"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14:paraId="49CED6FE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F466" w14:textId="77777777" w:rsidR="00E90586" w:rsidRPr="00400155" w:rsidRDefault="003E656E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В</w:t>
            </w:r>
            <w:r w:rsidR="00E90586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A9AB" w14:textId="77777777"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представителями), педагогическими работниками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034D" w14:textId="77777777"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Дмитрова С.В., </w:t>
            </w:r>
          </w:p>
          <w:p w14:paraId="52B37651" w14:textId="77777777"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14:paraId="0D14A55F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B8C0" w14:textId="77777777" w:rsidR="00E90586" w:rsidRPr="00400155" w:rsidRDefault="003E656E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</w:t>
            </w:r>
            <w:r w:rsidR="00E90586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557F" w14:textId="77777777"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  <w:p w14:paraId="0F92C860" w14:textId="77777777"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D1DB92F" w14:textId="77777777"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FD4A" w14:textId="77777777"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5E2E916" w14:textId="77777777"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88470F" w:rsidRPr="00400155" w14:paraId="0E8DF475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C18DFB6" w14:textId="77777777" w:rsidR="00892C34" w:rsidRPr="00400155" w:rsidRDefault="00892C34" w:rsidP="00892C3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114B3DC9" w14:textId="77777777" w:rsidR="0088470F" w:rsidRPr="00400155" w:rsidRDefault="00892C34" w:rsidP="00892C34">
            <w:pPr>
              <w:pStyle w:val="11"/>
              <w:ind w:left="0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</w:tc>
      </w:tr>
      <w:tr w:rsidR="00B33EE9" w:rsidRPr="00400155" w14:paraId="4AC2859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76E7D4F6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10" w:type="dxa"/>
          </w:tcPr>
          <w:p w14:paraId="36E1E4DE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97" w:type="dxa"/>
            <w:gridSpan w:val="2"/>
          </w:tcPr>
          <w:p w14:paraId="1315EA19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14:paraId="1BDA3528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238AE644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10" w:type="dxa"/>
          </w:tcPr>
          <w:p w14:paraId="22B08955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97" w:type="dxa"/>
            <w:gridSpan w:val="2"/>
          </w:tcPr>
          <w:p w14:paraId="6991586B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07F9F936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14:paraId="4B78C2F5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1D35FD46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10" w:type="dxa"/>
          </w:tcPr>
          <w:p w14:paraId="3B4233AE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97" w:type="dxa"/>
            <w:gridSpan w:val="2"/>
          </w:tcPr>
          <w:p w14:paraId="75C57E76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3491766B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14:paraId="1C0EFA4D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72DC13E8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10" w:type="dxa"/>
          </w:tcPr>
          <w:p w14:paraId="7FF4A27D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97" w:type="dxa"/>
            <w:gridSpan w:val="2"/>
          </w:tcPr>
          <w:p w14:paraId="670A9550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3EE9" w:rsidRPr="00400155" w14:paraId="7AC58F18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05A52675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10" w:type="dxa"/>
          </w:tcPr>
          <w:p w14:paraId="2BC0F8BF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97" w:type="dxa"/>
            <w:gridSpan w:val="2"/>
          </w:tcPr>
          <w:p w14:paraId="2513919A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3EE9" w:rsidRPr="00400155" w14:paraId="49DDB816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080F76DF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610" w:type="dxa"/>
          </w:tcPr>
          <w:p w14:paraId="544FF2E5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97" w:type="dxa"/>
            <w:gridSpan w:val="2"/>
          </w:tcPr>
          <w:p w14:paraId="1A2629A3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45182203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14:paraId="2F14008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59EC0C84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4FA90CB4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897" w:type="dxa"/>
            <w:gridSpan w:val="2"/>
          </w:tcPr>
          <w:p w14:paraId="23592CAF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14:paraId="0D211FE3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2D6420EB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10" w:type="dxa"/>
          </w:tcPr>
          <w:p w14:paraId="754F98DB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97" w:type="dxa"/>
            <w:gridSpan w:val="2"/>
          </w:tcPr>
          <w:p w14:paraId="09A80053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14:paraId="3EEE1BB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4AD0EFA0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10" w:type="dxa"/>
          </w:tcPr>
          <w:p w14:paraId="4C85B4C0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97" w:type="dxa"/>
            <w:gridSpan w:val="2"/>
          </w:tcPr>
          <w:p w14:paraId="40740B9B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14:paraId="45C622C9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4FA91BBC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10" w:type="dxa"/>
          </w:tcPr>
          <w:p w14:paraId="2599CB3F" w14:textId="77777777" w:rsidR="00B33EE9" w:rsidRPr="00400155" w:rsidRDefault="00B33EE9" w:rsidP="00F21B2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97" w:type="dxa"/>
            <w:gridSpan w:val="2"/>
          </w:tcPr>
          <w:p w14:paraId="18170276" w14:textId="77777777"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8470F" w:rsidRPr="00400155" w14:paraId="4A9D5890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5D316284" w14:textId="77777777" w:rsidR="0088470F" w:rsidRPr="00400155" w:rsidRDefault="0088470F" w:rsidP="0088470F">
            <w:pPr>
              <w:pStyle w:val="1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EE53BD" w:rsidRPr="00400155" w14:paraId="3133C003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115B7AC3" w14:textId="5CAD5A86" w:rsidR="00EE53BD" w:rsidRPr="00400155" w:rsidRDefault="00526C0D" w:rsidP="00EE53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7D813446" w14:textId="2BA4646C" w:rsidR="00EE53BD" w:rsidRPr="00F62CC5" w:rsidRDefault="00526C0D" w:rsidP="00EE53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526C0D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 (в рамках реализации федерального проекта «Успех каждого ребенка»)</w:t>
            </w:r>
          </w:p>
        </w:tc>
        <w:tc>
          <w:tcPr>
            <w:tcW w:w="1897" w:type="dxa"/>
            <w:gridSpan w:val="2"/>
          </w:tcPr>
          <w:p w14:paraId="25E3DA20" w14:textId="0176B7FA" w:rsidR="00EE53BD" w:rsidRPr="00F62CC5" w:rsidRDefault="00526C0D" w:rsidP="00EE53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526C0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1D0EE9" w:rsidRPr="00400155" w14:paraId="2172E468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295A0A62" w14:textId="5DC8E5DD" w:rsidR="001D0EE9" w:rsidRPr="00400155" w:rsidRDefault="00526C0D" w:rsidP="001D0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 течение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месяца</w:t>
            </w:r>
          </w:p>
        </w:tc>
        <w:tc>
          <w:tcPr>
            <w:tcW w:w="5610" w:type="dxa"/>
          </w:tcPr>
          <w:p w14:paraId="7E4D1C87" w14:textId="524936D2" w:rsidR="001D0EE9" w:rsidRPr="00F62CC5" w:rsidRDefault="00526C0D" w:rsidP="001D0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526C0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Участие в конкурсах профессионального мастерства. </w:t>
            </w:r>
            <w:r w:rsidRPr="00526C0D">
              <w:rPr>
                <w:rFonts w:ascii="Times New Roman" w:hAnsi="Times New Roman"/>
                <w:sz w:val="22"/>
                <w:szCs w:val="22"/>
              </w:rPr>
              <w:lastRenderedPageBreak/>
              <w:t>Распространение передового педагогического опыта (в рамках реализации федерального проекта «Учитель будущего»)</w:t>
            </w:r>
          </w:p>
        </w:tc>
        <w:tc>
          <w:tcPr>
            <w:tcW w:w="1897" w:type="dxa"/>
            <w:gridSpan w:val="2"/>
          </w:tcPr>
          <w:p w14:paraId="5F10C56E" w14:textId="7F272560" w:rsidR="001D0EE9" w:rsidRPr="00F62CC5" w:rsidRDefault="00526C0D" w:rsidP="001D0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526C0D">
              <w:rPr>
                <w:rFonts w:ascii="Times New Roman" w:hAnsi="Times New Roman"/>
                <w:sz w:val="22"/>
                <w:szCs w:val="22"/>
              </w:rPr>
              <w:lastRenderedPageBreak/>
              <w:t>Мартюшова Е.А.</w:t>
            </w:r>
          </w:p>
        </w:tc>
      </w:tr>
      <w:tr w:rsidR="001D0EE9" w:rsidRPr="00400155" w14:paraId="4E044B4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4FB11C48" w14:textId="77777777" w:rsidR="001D0EE9" w:rsidRPr="00400155" w:rsidRDefault="001D0EE9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0" w:type="dxa"/>
          </w:tcPr>
          <w:p w14:paraId="5896E054" w14:textId="77777777" w:rsidR="001D0EE9" w:rsidRPr="00400155" w:rsidRDefault="001D0EE9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2F28DF1E" w14:textId="77777777" w:rsidR="001D0EE9" w:rsidRPr="00400155" w:rsidRDefault="001D0EE9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88470F" w:rsidRPr="00400155" w14:paraId="2D7B1D53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15C7CFC9" w14:textId="77777777" w:rsidR="0088470F" w:rsidRPr="00400155" w:rsidRDefault="0088470F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</w:tc>
      </w:tr>
      <w:tr w:rsidR="009F3DFD" w:rsidRPr="00400155" w14:paraId="54256BDF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6720C1AE" w14:textId="77777777" w:rsidR="009F3DFD" w:rsidRPr="00400155" w:rsidRDefault="00DE2B70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6EB329D1" w14:textId="77777777" w:rsidR="009F3DFD" w:rsidRPr="00400155" w:rsidRDefault="00DE2B70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Подготовка пакета документов для открытия детского оздоровительного лагеря</w:t>
            </w:r>
          </w:p>
        </w:tc>
        <w:tc>
          <w:tcPr>
            <w:tcW w:w="1897" w:type="dxa"/>
            <w:gridSpan w:val="2"/>
          </w:tcPr>
          <w:p w14:paraId="6A582F8F" w14:textId="77777777" w:rsidR="009F3DFD" w:rsidRPr="00400155" w:rsidRDefault="00DE2B70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8470F" w:rsidRPr="00400155" w14:paraId="609C468C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AA82B92" w14:textId="77777777" w:rsidR="0088470F" w:rsidRPr="00400155" w:rsidRDefault="0088470F" w:rsidP="0088470F">
            <w:pPr>
              <w:pStyle w:val="12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916C13" w:rsidRPr="00400155" w14:paraId="6100B82F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664B3FC6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6FDA83BE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7" w:type="dxa"/>
            <w:gridSpan w:val="2"/>
          </w:tcPr>
          <w:p w14:paraId="2CFCF0AF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EAA2956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400155" w14:paraId="78E50A83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73A6CB4C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60D215D9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7" w:type="dxa"/>
            <w:gridSpan w:val="2"/>
          </w:tcPr>
          <w:p w14:paraId="769D0DC1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225A2D9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400155" w14:paraId="11D73C54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05D13FD4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478A525A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400155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400155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7" w:type="dxa"/>
            <w:gridSpan w:val="2"/>
          </w:tcPr>
          <w:p w14:paraId="2086123A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275F224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400155" w14:paraId="1DC91B55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09320F8D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608B4E11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97" w:type="dxa"/>
            <w:gridSpan w:val="2"/>
          </w:tcPr>
          <w:p w14:paraId="5B3EC4B5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20D2820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57CD" w:rsidRPr="00400155" w14:paraId="5B3530D0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472A5F33" w14:textId="77777777" w:rsidR="00C157CD" w:rsidRPr="00400155" w:rsidRDefault="00C157CD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3F9300C4" w14:textId="77777777" w:rsidR="00C157CD" w:rsidRPr="00400155" w:rsidRDefault="00C157CD" w:rsidP="00B21EF7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7" w:type="dxa"/>
            <w:gridSpan w:val="2"/>
          </w:tcPr>
          <w:p w14:paraId="059145DC" w14:textId="77777777" w:rsidR="00C157CD" w:rsidRPr="00400155" w:rsidRDefault="00C157CD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131B68E" w14:textId="77777777" w:rsidR="00C157CD" w:rsidRPr="00400155" w:rsidRDefault="00C157CD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400155" w14:paraId="52EDE4BB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229E837D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362729C7" w14:textId="77777777" w:rsidR="00916C13" w:rsidRPr="00400155" w:rsidRDefault="00916C13" w:rsidP="00B21EF7">
            <w:pPr>
              <w:pStyle w:val="12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7" w:type="dxa"/>
            <w:gridSpan w:val="2"/>
          </w:tcPr>
          <w:p w14:paraId="177A8931" w14:textId="77777777"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E7093" w:rsidRPr="00400155" w14:paraId="692D9565" w14:textId="77777777" w:rsidTr="003F3A4D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0B6CC22A" w14:textId="77777777" w:rsidR="009E7093" w:rsidRPr="00400155" w:rsidRDefault="009E709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shd w:val="clear" w:color="auto" w:fill="auto"/>
          </w:tcPr>
          <w:p w14:paraId="66616BC5" w14:textId="77777777" w:rsidR="009E7093" w:rsidRPr="00400155" w:rsidRDefault="009E7093" w:rsidP="00B21EF7">
            <w:pPr>
              <w:pStyle w:val="12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42704C58" w14:textId="77777777" w:rsidR="009E7093" w:rsidRPr="00400155" w:rsidRDefault="009E709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400155" w14:paraId="3A16B7E2" w14:textId="77777777" w:rsidTr="003F3A4D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14C94432" w14:textId="0978D622" w:rsidR="002C2F46" w:rsidRPr="0040015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610" w:type="dxa"/>
            <w:shd w:val="clear" w:color="auto" w:fill="auto"/>
          </w:tcPr>
          <w:p w14:paraId="0849F95A" w14:textId="7BBB7ECF" w:rsidR="002C2F46" w:rsidRPr="00F62CC5" w:rsidRDefault="002C2F46" w:rsidP="00B21EF7">
            <w:pPr>
              <w:pStyle w:val="12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DC7BDD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18EF943D" w14:textId="62FCCEB2" w:rsidR="002C2F46" w:rsidRPr="00F62CC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400155" w14:paraId="76251DE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14993D22" w14:textId="77777777" w:rsidR="002C2F46" w:rsidRPr="0040015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Каникулы</w:t>
            </w:r>
          </w:p>
        </w:tc>
        <w:tc>
          <w:tcPr>
            <w:tcW w:w="5610" w:type="dxa"/>
          </w:tcPr>
          <w:p w14:paraId="55CB07A2" w14:textId="77777777" w:rsidR="002C2F46" w:rsidRPr="00400155" w:rsidRDefault="002C2F46" w:rsidP="00B21EF7">
            <w:pPr>
              <w:spacing w:after="0" w:line="240" w:lineRule="auto"/>
              <w:ind w:left="156"/>
              <w:rPr>
                <w:rFonts w:ascii="Times New Roman" w:eastAsia="Calibri" w:hAnsi="Times New Roman"/>
                <w:sz w:val="22"/>
                <w:szCs w:val="22"/>
              </w:rPr>
            </w:pPr>
            <w:r w:rsidRPr="00400155">
              <w:rPr>
                <w:rFonts w:ascii="Times New Roman" w:eastAsia="Calibri" w:hAnsi="Times New Roman"/>
                <w:sz w:val="22"/>
                <w:szCs w:val="22"/>
              </w:rPr>
              <w:t>Проведение ремонтных работ и генеральных уборок</w:t>
            </w:r>
          </w:p>
        </w:tc>
        <w:tc>
          <w:tcPr>
            <w:tcW w:w="1897" w:type="dxa"/>
            <w:gridSpan w:val="2"/>
          </w:tcPr>
          <w:p w14:paraId="68F0BA39" w14:textId="77777777" w:rsidR="002C2F46" w:rsidRPr="0040015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400155" w14:paraId="54ABC460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08F846A4" w14:textId="77777777" w:rsidR="002C2F46" w:rsidRPr="0040015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7BAA578" w14:textId="77777777" w:rsidR="002C2F46" w:rsidRPr="00400155" w:rsidRDefault="002C2F46" w:rsidP="00B21EF7">
            <w:pPr>
              <w:spacing w:after="0" w:line="240" w:lineRule="auto"/>
              <w:ind w:left="156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Проведение инвентаризации материальной базы школы</w:t>
            </w:r>
          </w:p>
          <w:p w14:paraId="0E6AC6A9" w14:textId="77777777" w:rsidR="002C2F46" w:rsidRPr="00400155" w:rsidRDefault="002C2F46" w:rsidP="00B21EF7">
            <w:pPr>
              <w:spacing w:after="0" w:line="240" w:lineRule="auto"/>
              <w:ind w:left="156"/>
              <w:rPr>
                <w:rFonts w:ascii="Times New Roman" w:eastAsia="Calibri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Списание основных средств</w:t>
            </w:r>
          </w:p>
        </w:tc>
        <w:tc>
          <w:tcPr>
            <w:tcW w:w="1897" w:type="dxa"/>
            <w:gridSpan w:val="2"/>
          </w:tcPr>
          <w:p w14:paraId="3154019C" w14:textId="77777777" w:rsidR="002C2F46" w:rsidRPr="0040015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ECE8AB2" w14:textId="77777777" w:rsidR="002C2F46" w:rsidRPr="0040015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2C2F46" w:rsidRPr="00400155" w14:paraId="5EEA0C7B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5C997E80" w14:textId="77777777" w:rsidR="002C2F46" w:rsidRPr="00400155" w:rsidRDefault="002C2F46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0796D65C" w14:textId="77777777" w:rsidR="002C2F46" w:rsidRPr="00400155" w:rsidRDefault="002C2F46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1897" w:type="dxa"/>
            <w:gridSpan w:val="2"/>
          </w:tcPr>
          <w:p w14:paraId="40AA4371" w14:textId="77777777" w:rsidR="002C2F46" w:rsidRPr="00400155" w:rsidRDefault="002C2F46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400155" w14:paraId="6A132F44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53EDC0FF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C935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897" w:type="dxa"/>
            <w:gridSpan w:val="2"/>
          </w:tcPr>
          <w:p w14:paraId="3C60D68A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400155" w14:paraId="2C583BA8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7D093A50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FD81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897" w:type="dxa"/>
            <w:gridSpan w:val="2"/>
          </w:tcPr>
          <w:p w14:paraId="6820342C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67E74EB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2C2F46" w:rsidRPr="00400155" w14:paraId="652759F3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4FF55F2B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C4DF" w14:textId="77777777" w:rsidR="002C2F46" w:rsidRPr="00896491" w:rsidRDefault="002C2F46" w:rsidP="00B21EF7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896491">
              <w:rPr>
                <w:rFonts w:ascii="Times New Roman" w:eastAsia="Calibri" w:hAnsi="Times New Roman"/>
                <w:sz w:val="22"/>
                <w:szCs w:val="22"/>
              </w:rPr>
              <w:t>Составление заявки на приобретение лицензионного ПО, активация ключа на продление лицензии на имеющееся ПО</w:t>
            </w:r>
          </w:p>
          <w:p w14:paraId="1C9D6718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5D88D384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Старцев И.Д.</w:t>
            </w:r>
          </w:p>
        </w:tc>
      </w:tr>
      <w:tr w:rsidR="002C2F46" w:rsidRPr="00400155" w14:paraId="787110ED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31B2A7CE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4C39" w14:textId="77777777" w:rsidR="002C2F46" w:rsidRPr="0040015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eastAsia="Calibri" w:hAnsi="Times New Roman"/>
                <w:sz w:val="22"/>
                <w:szCs w:val="22"/>
              </w:rPr>
              <w:t>Составление заявки на приобретение компьютерной, мультимедийной и оргтехники, комплектующих для модернизации и ремонта компьютеров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1897" w:type="dxa"/>
            <w:gridSpan w:val="2"/>
          </w:tcPr>
          <w:p w14:paraId="7764FDFF" w14:textId="77777777" w:rsidR="002C2F46" w:rsidRPr="0040015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C2F46" w:rsidRPr="00400155" w14:paraId="26D4F784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4A34684" w14:textId="77777777" w:rsidR="002C2F46" w:rsidRPr="00400155" w:rsidRDefault="002C2F46" w:rsidP="00492FC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2C2F46" w:rsidRPr="00400155" w14:paraId="6DC1FA40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53285A52" w14:textId="77777777" w:rsidR="002C2F46" w:rsidRPr="00400155" w:rsidRDefault="002C2F46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4E1DCDAF" w14:textId="77777777" w:rsidR="002C2F46" w:rsidRPr="00400155" w:rsidRDefault="002C2F46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Проведение Всероссийского Единого урока безопасности школьников в сети Интернет</w:t>
            </w:r>
          </w:p>
        </w:tc>
        <w:tc>
          <w:tcPr>
            <w:tcW w:w="1897" w:type="dxa"/>
            <w:gridSpan w:val="2"/>
          </w:tcPr>
          <w:p w14:paraId="6868A0DE" w14:textId="77777777" w:rsidR="002C2F46" w:rsidRPr="00400155" w:rsidRDefault="002C2F46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0F04CE0" w14:textId="77777777" w:rsidR="002C2F46" w:rsidRPr="00400155" w:rsidRDefault="002C2F46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2C2F46" w:rsidRPr="00400155" w14:paraId="6A9832A7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45AA5107" w14:textId="77777777" w:rsidR="002C2F46" w:rsidRPr="00400155" w:rsidRDefault="002C2F46" w:rsidP="00FA0AA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1F3430C" w14:textId="77777777" w:rsidR="002C2F46" w:rsidRPr="00400155" w:rsidRDefault="002C2F46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7" w:type="dxa"/>
            <w:gridSpan w:val="2"/>
          </w:tcPr>
          <w:p w14:paraId="5C600477" w14:textId="77777777" w:rsidR="002C2F46" w:rsidRPr="00400155" w:rsidRDefault="002C2F46" w:rsidP="00FA0AA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2C2F46" w:rsidRPr="00400155" w14:paraId="5A970B17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6BDC204F" w14:textId="77777777" w:rsidR="002C2F46" w:rsidRPr="00400155" w:rsidRDefault="002C2F46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76D06943" w14:textId="77777777" w:rsidR="002C2F46" w:rsidRPr="00400155" w:rsidRDefault="002C2F46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7" w:type="dxa"/>
            <w:gridSpan w:val="2"/>
          </w:tcPr>
          <w:p w14:paraId="34632534" w14:textId="77777777" w:rsidR="002C2F46" w:rsidRPr="00400155" w:rsidRDefault="002C2F46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C2F46" w:rsidRPr="00400155" w14:paraId="33F5EF3A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F914AF8" w14:textId="77777777" w:rsidR="002C2F46" w:rsidRPr="00400155" w:rsidRDefault="002C2F46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4001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2C2F46" w:rsidRPr="00400155" w14:paraId="217EFC5F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7CE74388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4F16B2D7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Классно-обобщающий контроль в 10 -классах</w:t>
            </w:r>
          </w:p>
        </w:tc>
        <w:tc>
          <w:tcPr>
            <w:tcW w:w="1897" w:type="dxa"/>
            <w:gridSpan w:val="2"/>
          </w:tcPr>
          <w:p w14:paraId="34D7B474" w14:textId="77777777" w:rsidR="002C2F46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2329185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9056AD0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FDFA30C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C2F46" w:rsidRPr="00400155" w14:paraId="7C16EA4C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1FA48967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0637F370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Персональный контроль</w:t>
            </w:r>
          </w:p>
        </w:tc>
        <w:tc>
          <w:tcPr>
            <w:tcW w:w="1897" w:type="dxa"/>
            <w:gridSpan w:val="2"/>
          </w:tcPr>
          <w:p w14:paraId="2B82B9F3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Воллова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А.А.</w:t>
            </w:r>
          </w:p>
          <w:p w14:paraId="512463D6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2C2F46" w:rsidRPr="00400155" w14:paraId="524A4E3D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1627527C" w14:textId="77777777" w:rsidR="002C2F46" w:rsidRPr="00400155" w:rsidRDefault="002C2F46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0" w:type="dxa"/>
          </w:tcPr>
          <w:p w14:paraId="7D940FAC" w14:textId="77777777" w:rsidR="002C2F46" w:rsidRPr="00400155" w:rsidRDefault="002C2F46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342A3544" w14:textId="77777777" w:rsidR="002C2F46" w:rsidRPr="00400155" w:rsidRDefault="002C2F46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2C2F46" w:rsidRPr="00400155" w14:paraId="618B6013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7A86084" w14:textId="77777777" w:rsidR="002C2F46" w:rsidRPr="00400155" w:rsidRDefault="002C2F46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4001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2C2F46" w:rsidRPr="00400155" w14:paraId="1E0C961E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949D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3176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897" w:type="dxa"/>
            <w:gridSpan w:val="2"/>
          </w:tcPr>
          <w:p w14:paraId="6D796151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64975E61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400155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2C2F46" w:rsidRPr="00400155" w14:paraId="58BB063D" w14:textId="77777777" w:rsidTr="00C01869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BF6F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EA8D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897" w:type="dxa"/>
            <w:gridSpan w:val="2"/>
          </w:tcPr>
          <w:p w14:paraId="60DE0C45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189A63B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2C2F46" w:rsidRPr="00400155" w14:paraId="6AAEDEFA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19EB4614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1EC20AA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897" w:type="dxa"/>
            <w:gridSpan w:val="2"/>
          </w:tcPr>
          <w:p w14:paraId="0AAE0AD4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1E21E3D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2C2F46" w:rsidRPr="00400155" w14:paraId="5AC0150C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51AD0E56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770BDA32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1897" w:type="dxa"/>
            <w:gridSpan w:val="2"/>
          </w:tcPr>
          <w:p w14:paraId="1CBEB204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2C2F46" w:rsidRPr="00400155" w14:paraId="4EC367CE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15F46626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5BFF6BC9" w14:textId="77777777" w:rsidR="002C2F46" w:rsidRPr="00400155" w:rsidRDefault="002C2F46" w:rsidP="0057055B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Удовлетворенность потребителей качеством предоставляемых образовательных услуг</w:t>
            </w:r>
          </w:p>
        </w:tc>
        <w:tc>
          <w:tcPr>
            <w:tcW w:w="1897" w:type="dxa"/>
            <w:gridSpan w:val="2"/>
          </w:tcPr>
          <w:p w14:paraId="70D6EFC2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0B8DB58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2C2F46" w:rsidRPr="00400155" w14:paraId="6AC6E15F" w14:textId="77777777" w:rsidTr="00C01869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9722374" w14:textId="77777777" w:rsidR="002C2F46" w:rsidRPr="00400155" w:rsidRDefault="002C2F46" w:rsidP="00FA0AA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40015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400155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2C2F46" w:rsidRPr="00400155" w14:paraId="160460CC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6AC0D73F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030E6EB9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7" w:type="dxa"/>
            <w:gridSpan w:val="2"/>
          </w:tcPr>
          <w:p w14:paraId="5BBA52B9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2C2F46" w:rsidRPr="00400155" w14:paraId="21C5A26B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41023791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0D1A9E21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7" w:type="dxa"/>
            <w:gridSpan w:val="2"/>
          </w:tcPr>
          <w:p w14:paraId="51311368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2C25831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4BE40B7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2C2F46" w:rsidRPr="00400155" w14:paraId="047D7105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35F4B8F7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0868AA42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7" w:type="dxa"/>
            <w:gridSpan w:val="2"/>
          </w:tcPr>
          <w:p w14:paraId="3258673E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C2F46" w:rsidRPr="00400155" w14:paraId="25300C2F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5B6588D5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10" w:type="dxa"/>
          </w:tcPr>
          <w:p w14:paraId="613F402C" w14:textId="77777777" w:rsidR="002C2F46" w:rsidRPr="00400155" w:rsidRDefault="002C2F46" w:rsidP="0057055B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7" w:type="dxa"/>
            <w:gridSpan w:val="2"/>
          </w:tcPr>
          <w:p w14:paraId="528DCE4C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C2F46" w:rsidRPr="00400155" w14:paraId="15911E2F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3F5020FF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10" w:type="dxa"/>
          </w:tcPr>
          <w:p w14:paraId="000E99C7" w14:textId="77777777" w:rsidR="002C2F46" w:rsidRPr="00400155" w:rsidRDefault="002C2F46" w:rsidP="0057055B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7" w:type="dxa"/>
            <w:gridSpan w:val="2"/>
          </w:tcPr>
          <w:p w14:paraId="4B2E112D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4155D9CB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2C2F46" w:rsidRPr="00400155" w14:paraId="09689EBF" w14:textId="77777777" w:rsidTr="00C01869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7B3FB7F4" w14:textId="77777777" w:rsidR="002C2F46" w:rsidRPr="0040015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10" w:type="dxa"/>
            <w:shd w:val="clear" w:color="auto" w:fill="auto"/>
          </w:tcPr>
          <w:p w14:paraId="56810566" w14:textId="77777777" w:rsidR="002C2F46" w:rsidRPr="0040015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7" w:type="dxa"/>
            <w:gridSpan w:val="2"/>
          </w:tcPr>
          <w:p w14:paraId="2EB8FA57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C2F46" w:rsidRPr="00400155" w14:paraId="2EB265F7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0D9EAF46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По отдельному </w:t>
            </w: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графику</w:t>
            </w:r>
          </w:p>
        </w:tc>
        <w:tc>
          <w:tcPr>
            <w:tcW w:w="5610" w:type="dxa"/>
            <w:shd w:val="clear" w:color="auto" w:fill="auto"/>
          </w:tcPr>
          <w:p w14:paraId="1BB6D883" w14:textId="77777777" w:rsidR="002C2F46" w:rsidRPr="0040015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 xml:space="preserve">Отчёт об организации питания в общеобразовательных </w:t>
            </w: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>организациях</w:t>
            </w:r>
          </w:p>
        </w:tc>
        <w:tc>
          <w:tcPr>
            <w:tcW w:w="1897" w:type="dxa"/>
            <w:gridSpan w:val="2"/>
          </w:tcPr>
          <w:p w14:paraId="509CE963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Вершинина Л.А.</w:t>
            </w:r>
          </w:p>
        </w:tc>
      </w:tr>
      <w:tr w:rsidR="002C2F46" w:rsidRPr="00400155" w14:paraId="3EAB146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0CFE76E5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1923F195" w14:textId="77777777" w:rsidR="002C2F46" w:rsidRPr="0040015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итогах сверки данных по несовершеннолетним и их семьям, состоящим на профилактических учетах между органами и учреждениями системы профилактики </w:t>
            </w:r>
          </w:p>
        </w:tc>
        <w:tc>
          <w:tcPr>
            <w:tcW w:w="1897" w:type="dxa"/>
            <w:gridSpan w:val="2"/>
          </w:tcPr>
          <w:p w14:paraId="12F7920F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2C2F46" w:rsidRPr="00400155" w14:paraId="0E86D601" w14:textId="77777777" w:rsidTr="00C01869">
        <w:trPr>
          <w:gridAfter w:val="2"/>
          <w:wAfter w:w="52" w:type="dxa"/>
        </w:trPr>
        <w:tc>
          <w:tcPr>
            <w:tcW w:w="1838" w:type="dxa"/>
          </w:tcPr>
          <w:p w14:paraId="4439994A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70BA93BB" w14:textId="77777777" w:rsidR="002C2F46" w:rsidRPr="0040015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Мониторинг исполнения предписаний надзорных органов</w:t>
            </w:r>
          </w:p>
        </w:tc>
        <w:tc>
          <w:tcPr>
            <w:tcW w:w="1897" w:type="dxa"/>
            <w:gridSpan w:val="2"/>
          </w:tcPr>
          <w:p w14:paraId="40C263B2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C7779C1" w14:textId="77777777" w:rsidR="002C2F46" w:rsidRPr="0040015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3F3A4D" w14:paraId="42DAD02F" w14:textId="77777777" w:rsidTr="003F3A4D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65CCA5A0" w14:textId="77777777" w:rsidR="002C2F46" w:rsidRPr="0040015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76FACCFA" w14:textId="77777777" w:rsidR="002C2F46" w:rsidRPr="003F3A4D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3A4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0E969B91" w14:textId="77777777" w:rsidR="002C2F46" w:rsidRPr="003F3A4D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3A4D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2C2F46" w:rsidRPr="003F3A4D" w14:paraId="2AF91C44" w14:textId="77777777" w:rsidTr="003F3A4D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5F7171FD" w14:textId="77777777" w:rsidR="002C2F46" w:rsidRPr="00400155" w:rsidRDefault="002C2F46" w:rsidP="0057055B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1E2EEBBA" w14:textId="77777777" w:rsidR="002C2F46" w:rsidRPr="003F3A4D" w:rsidRDefault="002C2F46" w:rsidP="0057055B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3A4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0915F8DE" w14:textId="4444994E" w:rsidR="002C2F46" w:rsidRPr="003F3A4D" w:rsidRDefault="003F3A4D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3A4D">
              <w:rPr>
                <w:rFonts w:ascii="Times New Roman" w:hAnsi="Times New Roman"/>
                <w:sz w:val="22"/>
                <w:szCs w:val="22"/>
              </w:rPr>
              <w:t>Поспелова И.В.</w:t>
            </w:r>
          </w:p>
        </w:tc>
      </w:tr>
      <w:tr w:rsidR="002C2F46" w:rsidRPr="002D3324" w14:paraId="4709570F" w14:textId="77777777" w:rsidTr="003F3A4D">
        <w:tc>
          <w:tcPr>
            <w:tcW w:w="9397" w:type="dxa"/>
            <w:gridSpan w:val="6"/>
            <w:shd w:val="clear" w:color="auto" w:fill="auto"/>
          </w:tcPr>
          <w:p w14:paraId="19C21E19" w14:textId="77777777" w:rsidR="002C2F46" w:rsidRPr="003F3A4D" w:rsidRDefault="002C2F46" w:rsidP="004858CC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3A4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3F3A4D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2C2F46" w:rsidRPr="00C027B9" w14:paraId="1E0495AB" w14:textId="77777777" w:rsidTr="00475B50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3ED75" w14:textId="387F458F" w:rsidR="002C2F46" w:rsidRPr="00653DA5" w:rsidRDefault="002C2F46" w:rsidP="00475B50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15.11.2021-19.11.2021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96432" w14:textId="7966F429" w:rsidR="002C2F46" w:rsidRPr="003F3A4D" w:rsidRDefault="002C2F46" w:rsidP="00475B50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3A4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часы: «М.В. Ломоносов - человек Нового времени» (5-11 классы), «Наш земляк М.В. Ломоносов» (1-4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8CC2" w14:textId="5F0A92C9" w:rsidR="002C2F46" w:rsidRPr="003F3A4D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3A4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  <w:bookmarkStart w:id="0" w:name="_GoBack"/>
            <w:bookmarkEnd w:id="0"/>
          </w:p>
        </w:tc>
      </w:tr>
      <w:tr w:rsidR="002C2F46" w:rsidRPr="00C027B9" w14:paraId="56DBF649" w14:textId="77777777" w:rsidTr="00475B50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F39A" w14:textId="592FAAAB" w:rsidR="002C2F46" w:rsidRPr="00653DA5" w:rsidRDefault="002C2F46" w:rsidP="00653DA5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15.11.2021-19.11.2021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3B3B" w14:textId="14B34807" w:rsidR="002C2F46" w:rsidRPr="00653DA5" w:rsidRDefault="002C2F46" w:rsidP="00653DA5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pacing w:val="-2"/>
                <w:sz w:val="22"/>
                <w:szCs w:val="22"/>
              </w:rPr>
              <w:t>Викторина «</w:t>
            </w: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М.В. Ломоносов - человек Нового времени» (8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00992" w14:textId="3CDEE938" w:rsidR="002C2F46" w:rsidRPr="00653DA5" w:rsidRDefault="002C2F46" w:rsidP="00653DA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Вербицкая Е.И.</w:t>
            </w:r>
          </w:p>
        </w:tc>
      </w:tr>
      <w:tr w:rsidR="002C2F46" w:rsidRPr="00C027B9" w14:paraId="56DAE3E6" w14:textId="77777777" w:rsidTr="00475B50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A6A6" w14:textId="4B46080D" w:rsidR="002C2F46" w:rsidRPr="00653DA5" w:rsidRDefault="002C2F46" w:rsidP="00475B50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17.11.2021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D1A94" w14:textId="02387E2C" w:rsidR="002C2F46" w:rsidRPr="00653DA5" w:rsidRDefault="002C2F46" w:rsidP="00475B50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Игра по жизнедеятельности М.В. Ломоносова «Знай свое Отечество»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6560" w14:textId="772DBD6F" w:rsidR="002C2F46" w:rsidRPr="00653DA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Учителя литературы и истории</w:t>
            </w:r>
          </w:p>
        </w:tc>
      </w:tr>
      <w:tr w:rsidR="002C2F46" w:rsidRPr="00C027B9" w14:paraId="075C0685" w14:textId="77777777" w:rsidTr="00475B50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D0BF" w14:textId="42583D74" w:rsidR="002C2F46" w:rsidRPr="00653DA5" w:rsidRDefault="002C2F46" w:rsidP="00475B50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18.11.2021.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210E" w14:textId="0FC4AC93" w:rsidR="002C2F46" w:rsidRPr="00653DA5" w:rsidRDefault="002C2F46" w:rsidP="00475B50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Игра «Умники и умницы» по жизнедеятельности М.В. Ломоносова «Сын земли русской» (6-7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DEB0" w14:textId="3A4681B3" w:rsidR="002C2F46" w:rsidRPr="00653DA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Царева Е.А.</w:t>
            </w:r>
          </w:p>
        </w:tc>
      </w:tr>
      <w:tr w:rsidR="002C2F46" w:rsidRPr="00C027B9" w14:paraId="5E311757" w14:textId="77777777" w:rsidTr="00475B50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45DF" w14:textId="6BFF774C" w:rsidR="002C2F46" w:rsidRPr="00653DA5" w:rsidRDefault="002C2F46" w:rsidP="00475B50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19.11.2021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413C" w14:textId="77777777" w:rsidR="002C2F46" w:rsidRPr="00653DA5" w:rsidRDefault="002C2F46" w:rsidP="00475B50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Своя игра по жизнедеятельности М.В. Ломоносова </w:t>
            </w:r>
          </w:p>
          <w:p w14:paraId="6414504E" w14:textId="423C1660" w:rsidR="002C2F46" w:rsidRPr="00653DA5" w:rsidRDefault="002C2F46" w:rsidP="00475B50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(10-11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B2E6" w14:textId="4FC6C078" w:rsidR="002C2F46" w:rsidRPr="00653DA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Учителя - предметники</w:t>
            </w:r>
          </w:p>
        </w:tc>
      </w:tr>
      <w:tr w:rsidR="002C2F46" w:rsidRPr="00C027B9" w14:paraId="5FF63071" w14:textId="77777777" w:rsidTr="00E16E89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B973" w14:textId="55563C40" w:rsidR="002C2F46" w:rsidRPr="00653DA5" w:rsidRDefault="002C2F46" w:rsidP="00475B5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23.11.2021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7001" w14:textId="50401B75" w:rsidR="002C2F46" w:rsidRPr="00653DA5" w:rsidRDefault="002C2F46" w:rsidP="00475B50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pacing w:val="-2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Конкурс рисунков «Мамы разные нужны, мамы всякие важны!» </w:t>
            </w:r>
            <w:r w:rsidRPr="00653DA5">
              <w:rPr>
                <w:rFonts w:ascii="Times New Roman" w:hAnsi="Times New Roman"/>
                <w:bCs/>
                <w:iCs/>
                <w:color w:val="000000" w:themeColor="text1"/>
                <w:sz w:val="22"/>
                <w:szCs w:val="22"/>
                <w:shd w:val="clear" w:color="auto" w:fill="FFFFFF"/>
              </w:rPr>
              <w:t>(1-2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C089" w14:textId="243F767B" w:rsidR="002C2F46" w:rsidRPr="00653DA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Царева Е.А.</w:t>
            </w:r>
          </w:p>
        </w:tc>
      </w:tr>
      <w:tr w:rsidR="002C2F46" w:rsidRPr="00C027B9" w14:paraId="7A240060" w14:textId="77777777" w:rsidTr="00E16E89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2D1F" w14:textId="15A14DFB" w:rsidR="002C2F46" w:rsidRPr="00653DA5" w:rsidRDefault="002C2F46" w:rsidP="00475B5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24.11.2021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DA32" w14:textId="3F21C5FC" w:rsidR="002C2F46" w:rsidRPr="00653DA5" w:rsidRDefault="002C2F46" w:rsidP="00475B50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pacing w:val="-2"/>
                <w:sz w:val="22"/>
                <w:szCs w:val="22"/>
              </w:rPr>
            </w:pPr>
            <w:proofErr w:type="gramStart"/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Фото- выставка</w:t>
            </w:r>
            <w:proofErr w:type="gramEnd"/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«Мы с мамой день за днем очень весело живем!» (</w:t>
            </w: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3-4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AB7F" w14:textId="52FCAB15" w:rsidR="002C2F46" w:rsidRPr="00653DA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Царева Е.А.</w:t>
            </w:r>
          </w:p>
        </w:tc>
      </w:tr>
      <w:tr w:rsidR="002C2F46" w:rsidRPr="00111137" w14:paraId="39C8BF54" w14:textId="77777777" w:rsidTr="00FE7DF4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FB09" w14:textId="1903F095" w:rsidR="002C2F46" w:rsidRPr="00653DA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53DA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26.11.2021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AD9" w14:textId="5E371792" w:rsidR="002C2F46" w:rsidRPr="00653DA5" w:rsidRDefault="002C2F46" w:rsidP="00475B50">
            <w:pPr>
              <w:pStyle w:val="1"/>
              <w:jc w:val="both"/>
              <w:outlineLvl w:val="0"/>
              <w:rPr>
                <w:b w:val="0"/>
                <w:bCs/>
                <w:i w:val="0"/>
                <w:iCs/>
                <w:color w:val="000000" w:themeColor="text1"/>
                <w:sz w:val="22"/>
                <w:szCs w:val="22"/>
              </w:rPr>
            </w:pPr>
            <w:r w:rsidRPr="00653DA5">
              <w:rPr>
                <w:b w:val="0"/>
                <w:bCs/>
                <w:i w:val="0"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Литературно-музыкальный онлайн-вечер «О той, что жизнь дарует и тепло» </w:t>
            </w:r>
            <w:r w:rsidRPr="00653DA5">
              <w:rPr>
                <w:bCs/>
                <w:i w:val="0"/>
                <w:iCs/>
                <w:color w:val="000000" w:themeColor="text1"/>
                <w:sz w:val="22"/>
                <w:szCs w:val="22"/>
              </w:rPr>
              <w:t>(</w:t>
            </w:r>
            <w:r w:rsidRPr="00653DA5">
              <w:rPr>
                <w:b w:val="0"/>
                <w:bCs/>
                <w:i w:val="0"/>
                <w:iCs/>
                <w:color w:val="000000" w:themeColor="text1"/>
                <w:sz w:val="22"/>
                <w:szCs w:val="22"/>
              </w:rPr>
              <w:t>участники образовательного процесса)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4F10" w14:textId="27029B9B" w:rsidR="002C2F46" w:rsidRPr="00653DA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653D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М.Ю.</w:t>
            </w:r>
          </w:p>
        </w:tc>
      </w:tr>
      <w:tr w:rsidR="002C2F46" w:rsidRPr="00272D9D" w14:paraId="3B035247" w14:textId="77777777" w:rsidTr="00052382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BAED" w14:textId="4C238AAC" w:rsidR="002C2F46" w:rsidRPr="00475B50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27.11.2021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05E4" w14:textId="6EE39102" w:rsidR="002C2F46" w:rsidRPr="00475B50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«Мама, папа, я- олимпийская семья» (1-4 классы)</w:t>
            </w:r>
          </w:p>
        </w:tc>
        <w:tc>
          <w:tcPr>
            <w:tcW w:w="1906" w:type="dxa"/>
            <w:gridSpan w:val="2"/>
          </w:tcPr>
          <w:p w14:paraId="751ED5F7" w14:textId="2B3EEBEB" w:rsidR="002C2F46" w:rsidRPr="00475B50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Некрасова О.И.</w:t>
            </w:r>
          </w:p>
        </w:tc>
      </w:tr>
      <w:tr w:rsidR="002C2F46" w:rsidRPr="00272D9D" w14:paraId="25CDDE0C" w14:textId="77777777" w:rsidTr="004858CC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B2F0" w14:textId="3A97BF17" w:rsidR="002C2F46" w:rsidRPr="00A85706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8477" w14:textId="477B6DFB" w:rsidR="002C2F46" w:rsidRPr="00A85706" w:rsidRDefault="002C2F46" w:rsidP="004858CC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A85706">
              <w:rPr>
                <w:rFonts w:ascii="Times New Roman" w:eastAsia="Calibri" w:hAnsi="Times New Roman"/>
                <w:b/>
                <w:color w:val="000000" w:themeColor="text1"/>
                <w:spacing w:val="-2"/>
                <w:sz w:val="22"/>
                <w:szCs w:val="22"/>
                <w:lang w:eastAsia="en-US"/>
              </w:rPr>
              <w:t>«</w:t>
            </w:r>
            <w:r w:rsidRPr="00A85706">
              <w:rPr>
                <w:rFonts w:ascii="Times New Roman" w:eastAsia="Calibri" w:hAnsi="Times New Roman"/>
                <w:color w:val="000000" w:themeColor="text1"/>
                <w:spacing w:val="-2"/>
                <w:sz w:val="22"/>
                <w:szCs w:val="22"/>
                <w:lang w:eastAsia="en-US"/>
              </w:rPr>
              <w:t>Соблюдать правила экзамена – моя стратегия успеха!»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4E8B" w14:textId="28B08941" w:rsidR="002C2F46" w:rsidRPr="00A85706" w:rsidRDefault="002C2F46" w:rsidP="004858C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A85706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Дмитрова С.В.</w:t>
            </w:r>
          </w:p>
        </w:tc>
      </w:tr>
      <w:tr w:rsidR="002C2F46" w:rsidRPr="00272D9D" w14:paraId="6C99936E" w14:textId="77777777" w:rsidTr="00032A41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4AFF" w14:textId="32374A7F" w:rsidR="002C2F46" w:rsidRPr="00A85706" w:rsidRDefault="002C2F46" w:rsidP="00A8570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69AB" w14:textId="0E31B5BE" w:rsidR="002C2F46" w:rsidRPr="00A85706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Правовой турнир среди 8-9 классов</w:t>
            </w:r>
          </w:p>
        </w:tc>
        <w:tc>
          <w:tcPr>
            <w:tcW w:w="1906" w:type="dxa"/>
            <w:gridSpan w:val="2"/>
          </w:tcPr>
          <w:p w14:paraId="6BF68D5A" w14:textId="4F791323" w:rsidR="002C2F46" w:rsidRPr="00A85706" w:rsidRDefault="002C2F46" w:rsidP="00A8570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A8570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Социальный педагог</w:t>
            </w:r>
          </w:p>
        </w:tc>
      </w:tr>
      <w:tr w:rsidR="002C2F46" w:rsidRPr="00272D9D" w14:paraId="1F9DF8DD" w14:textId="77777777" w:rsidTr="00032A41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470F" w14:textId="64DE4311" w:rsidR="002C2F46" w:rsidRPr="00A85706" w:rsidRDefault="002C2F46" w:rsidP="00A8570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570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B57" w14:textId="3EEE987E" w:rsidR="002C2F46" w:rsidRPr="0054151C" w:rsidRDefault="002C2F46" w:rsidP="0054151C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54151C"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  <w:t>Занятия, направленные на популяризацию правил защиты персональных данных, пропаганду образа жизни, направленного на ответственное отношение к личным данным.</w:t>
            </w:r>
          </w:p>
          <w:p w14:paraId="14F7E46E" w14:textId="77777777" w:rsidR="002C2F46" w:rsidRPr="0054151C" w:rsidRDefault="002C2F46" w:rsidP="0054151C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54151C"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  <w:t xml:space="preserve">Уроки информатики и ИКТ - занятия по вопросам защиты персональных данных </w:t>
            </w:r>
          </w:p>
          <w:p w14:paraId="7003C650" w14:textId="0503120D" w:rsidR="002C2F46" w:rsidRPr="00A85706" w:rsidRDefault="002C2F46" w:rsidP="0054151C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4151C"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  <w:t xml:space="preserve">Видеоматериалы для проведения уроков по вопросам защиты персональных данных размещены на Портале персональных данных Уполномоченного органа по защите прав субъектов персональных данных в разделе «Мультимедиа» по адресу: </w:t>
            </w:r>
            <w:hyperlink r:id="rId5" w:history="1"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://</w:t>
              </w:r>
              <w:proofErr w:type="spellStart"/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pd</w:t>
              </w:r>
              <w:proofErr w:type="spellEnd"/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rkn</w:t>
              </w:r>
              <w:proofErr w:type="spellEnd"/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gov</w:t>
              </w:r>
              <w:proofErr w:type="spellEnd"/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/</w:t>
              </w:r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multimedia</w:t>
              </w:r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/</w:t>
              </w:r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video</w:t>
              </w:r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114.</w:t>
              </w:r>
              <w:proofErr w:type="spellStart"/>
              <w:r w:rsidRPr="0054151C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htm</w:t>
              </w:r>
              <w:proofErr w:type="spellEnd"/>
            </w:hyperlink>
            <w:r w:rsidRPr="0054151C"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06" w:type="dxa"/>
            <w:gridSpan w:val="2"/>
          </w:tcPr>
          <w:p w14:paraId="5BDBF049" w14:textId="63C4F93E" w:rsidR="002C2F46" w:rsidRPr="00A85706" w:rsidRDefault="002C2F46" w:rsidP="00A8570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2C2F46" w:rsidRPr="00272D9D" w14:paraId="6107DE03" w14:textId="77777777" w:rsidTr="004858CC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C7EEF" w14:textId="77777777" w:rsidR="002C2F46" w:rsidRPr="00A85706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24983" w14:textId="77777777" w:rsidR="002C2F46" w:rsidRPr="00A85706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Проведение классных часов по темам:</w:t>
            </w:r>
          </w:p>
          <w:p w14:paraId="299ADB0B" w14:textId="77777777" w:rsidR="002C2F46" w:rsidRPr="00A85706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 ноября -</w:t>
            </w: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Международный день толерантности</w:t>
            </w:r>
          </w:p>
          <w:p w14:paraId="2BA50561" w14:textId="6F472F8E" w:rsidR="002C2F46" w:rsidRPr="00A85706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«Учимся сочувствовать», «Человечность», «Мы – разные, но мы вместе», «Все в наших руках», </w:t>
            </w: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  <w:lang w:bidi="ru-RU"/>
              </w:rPr>
              <w:t xml:space="preserve">круглый «Давайте уважать друг друга»; - «Толерантность </w:t>
            </w: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  <w:lang w:bidi="ru-RU"/>
              </w:rPr>
              <w:lastRenderedPageBreak/>
              <w:t>начинается в семье», - «Цените людей, а не оценивайте</w:t>
            </w:r>
            <w:proofErr w:type="gramStart"/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  <w:lang w:bidi="ru-RU"/>
              </w:rPr>
              <w:t>»,  «</w:t>
            </w:r>
            <w:proofErr w:type="gramEnd"/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  <w:lang w:bidi="ru-RU"/>
              </w:rPr>
              <w:t>Добро. Зло. Терпимость» и т.д.</w:t>
            </w:r>
          </w:p>
          <w:p w14:paraId="7663BFF1" w14:textId="77777777" w:rsidR="002C2F46" w:rsidRPr="00A85706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A8570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26 ноября</w:t>
            </w: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- Международный день матери. «Нет тебя дороже», «Все о маме и все для маме»,</w:t>
            </w:r>
          </w:p>
          <w:p w14:paraId="5DFE5DB4" w14:textId="6BC76630" w:rsidR="002C2F46" w:rsidRPr="00A85706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«Мой дом - моя крепость», «Значение семьи в моей жизни», «От чистого сердца простыми словами», «Загляните в мамины глаза», «Путешествие в детство родителей», «Мамина улыбка», «Профессии наших мам», «Свет материнской любви»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BC27" w14:textId="77777777" w:rsidR="002C2F46" w:rsidRPr="00A85706" w:rsidRDefault="002C2F46" w:rsidP="004858C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A8570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 xml:space="preserve">Классные руководители </w:t>
            </w:r>
          </w:p>
        </w:tc>
      </w:tr>
      <w:tr w:rsidR="002C2F46" w:rsidRPr="0077456F" w14:paraId="5A4F1AA4" w14:textId="77777777" w:rsidTr="004858CC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FBA0" w14:textId="77777777" w:rsidR="002C2F46" w:rsidRPr="0077456F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E23" w14:textId="7920B926" w:rsidR="002C2F46" w:rsidRPr="0077456F" w:rsidRDefault="002C2F46" w:rsidP="004858CC">
            <w:pPr>
              <w:spacing w:after="0" w:line="240" w:lineRule="atLeast"/>
              <w:rPr>
                <w:rFonts w:ascii="Times New Roman" w:hAnsi="Times New Roman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Сбор и работа секторов по направлениям деятельности детской общественной организации МБОУ СШ №1 «Радуга»</w:t>
            </w:r>
            <w:r>
              <w:rPr>
                <w:rFonts w:ascii="Times New Roman" w:hAnsi="Times New Roman"/>
                <w:sz w:val="22"/>
                <w:szCs w:val="22"/>
              </w:rPr>
              <w:t>. Участие в городских мероприятиях в рамках деятельности детской организации города Архангельска ЮНА</w:t>
            </w:r>
          </w:p>
        </w:tc>
        <w:tc>
          <w:tcPr>
            <w:tcW w:w="1906" w:type="dxa"/>
            <w:gridSpan w:val="2"/>
          </w:tcPr>
          <w:p w14:paraId="7095735A" w14:textId="77777777" w:rsidR="002C2F46" w:rsidRPr="006C56AC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0773E34" w14:textId="77777777" w:rsidR="002C2F46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699A2A21" w14:textId="77777777" w:rsidR="002C2F46" w:rsidRPr="0077456F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2C2F46" w:rsidRPr="0077456F" w14:paraId="1B5EC0E0" w14:textId="77777777" w:rsidTr="004858CC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D993" w14:textId="77777777" w:rsidR="002C2F46" w:rsidRPr="0077456F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7E2E9010" w14:textId="77777777" w:rsidR="002C2F46" w:rsidRDefault="002C2F46" w:rsidP="004858CC">
            <w:pPr>
              <w:spacing w:after="0" w:line="240" w:lineRule="atLeast"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  <w:r w:rsidRPr="00020541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Обучение по программе «Пожарная безопасность» с использованием материалов</w:t>
            </w:r>
            <w:r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,</w:t>
            </w:r>
            <w:r w:rsidRPr="00020541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 xml:space="preserve"> предоставленных главным управлением МЧС России по Архангельской области </w:t>
            </w:r>
          </w:p>
          <w:p w14:paraId="3950A7A2" w14:textId="776BD09A" w:rsidR="002C2F46" w:rsidRPr="0077456F" w:rsidRDefault="002C2F46" w:rsidP="004858CC">
            <w:pPr>
              <w:spacing w:after="0" w:line="240" w:lineRule="atLeast"/>
              <w:rPr>
                <w:rFonts w:ascii="Times New Roman" w:hAnsi="Times New Roman"/>
              </w:rPr>
            </w:pPr>
            <w:r w:rsidRPr="00020541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(3-</w:t>
            </w:r>
            <w:r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5</w:t>
            </w:r>
            <w:r w:rsidRPr="00020541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 xml:space="preserve"> классы)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14:paraId="663BB369" w14:textId="77777777" w:rsidR="002C2F46" w:rsidRPr="0077456F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Лосев А.А.</w:t>
            </w:r>
          </w:p>
        </w:tc>
      </w:tr>
      <w:tr w:rsidR="002C2F46" w:rsidRPr="0077456F" w14:paraId="625CA6D7" w14:textId="77777777" w:rsidTr="004858CC">
        <w:trPr>
          <w:gridAfter w:val="1"/>
          <w:wAfter w:w="12" w:type="dxa"/>
        </w:trPr>
        <w:tc>
          <w:tcPr>
            <w:tcW w:w="1838" w:type="dxa"/>
          </w:tcPr>
          <w:p w14:paraId="1D1A2346" w14:textId="77777777" w:rsidR="002C2F46" w:rsidRPr="0077456F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7E8E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2E2ED62F" w14:textId="1C4981F6" w:rsidR="002C2F46" w:rsidRPr="0077456F" w:rsidRDefault="002C2F46" w:rsidP="00A8570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E7E8E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</w:t>
            </w:r>
            <w:proofErr w:type="spellEnd"/>
            <w:r w:rsidRPr="006E7E8E">
              <w:rPr>
                <w:rFonts w:ascii="Times New Roman" w:hAnsi="Times New Roman"/>
                <w:bCs/>
                <w:sz w:val="22"/>
                <w:szCs w:val="22"/>
              </w:rPr>
              <w:t xml:space="preserve"> мероприятия для учащихся 7-11 классов на порталах «</w:t>
            </w:r>
            <w:proofErr w:type="spellStart"/>
            <w:r w:rsidRPr="006E7E8E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6E7E8E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</w:tc>
        <w:tc>
          <w:tcPr>
            <w:tcW w:w="1906" w:type="dxa"/>
            <w:gridSpan w:val="2"/>
          </w:tcPr>
          <w:p w14:paraId="55DB8A7C" w14:textId="77777777" w:rsidR="002C2F46" w:rsidRPr="0077456F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7E8E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2C2F46" w:rsidRPr="0077456F" w14:paraId="18286C24" w14:textId="77777777" w:rsidTr="004858CC">
        <w:trPr>
          <w:gridAfter w:val="1"/>
          <w:wAfter w:w="12" w:type="dxa"/>
        </w:trPr>
        <w:tc>
          <w:tcPr>
            <w:tcW w:w="1838" w:type="dxa"/>
          </w:tcPr>
          <w:p w14:paraId="1779603F" w14:textId="77777777" w:rsidR="002C2F46" w:rsidRPr="0077456F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1E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</w:tcPr>
          <w:p w14:paraId="266E1812" w14:textId="77777777" w:rsidR="002C2F46" w:rsidRPr="0077456F" w:rsidRDefault="002C2F46" w:rsidP="004858CC">
            <w:pPr>
              <w:spacing w:after="0" w:line="240" w:lineRule="atLeast"/>
              <w:rPr>
                <w:rFonts w:ascii="Times New Roman" w:hAnsi="Times New Roman"/>
              </w:rPr>
            </w:pPr>
            <w:r w:rsidRPr="00801ED5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801ED5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801ED5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801ED5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801ED5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801ED5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801ED5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1906" w:type="dxa"/>
            <w:gridSpan w:val="2"/>
          </w:tcPr>
          <w:p w14:paraId="689E3371" w14:textId="77777777" w:rsidR="002C2F46" w:rsidRPr="0077456F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1E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</w:tr>
      <w:tr w:rsidR="002C2F46" w:rsidRPr="0077456F" w14:paraId="22BF6DF4" w14:textId="77777777" w:rsidTr="004858CC">
        <w:trPr>
          <w:gridAfter w:val="1"/>
          <w:wAfter w:w="12" w:type="dxa"/>
        </w:trPr>
        <w:tc>
          <w:tcPr>
            <w:tcW w:w="1838" w:type="dxa"/>
          </w:tcPr>
          <w:p w14:paraId="61C95EBE" w14:textId="77777777" w:rsidR="002C2F46" w:rsidRPr="0077456F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7E8E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05448BAC" w14:textId="77777777" w:rsidR="002C2F46" w:rsidRPr="0077456F" w:rsidRDefault="002C2F46" w:rsidP="004858CC">
            <w:pPr>
              <w:spacing w:after="0" w:line="240" w:lineRule="atLeast"/>
              <w:rPr>
                <w:rFonts w:ascii="Times New Roman" w:hAnsi="Times New Roman"/>
              </w:rPr>
            </w:pPr>
            <w:r w:rsidRPr="006E7E8E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6E7E8E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6E7E8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906" w:type="dxa"/>
            <w:gridSpan w:val="2"/>
          </w:tcPr>
          <w:p w14:paraId="31AF077F" w14:textId="77777777" w:rsidR="002C2F46" w:rsidRPr="0077456F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7E8E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2C2F46" w:rsidRPr="00650771" w14:paraId="65DFCC98" w14:textId="77777777" w:rsidTr="004858CC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E2D0" w14:textId="77777777" w:rsidR="002C2F46" w:rsidRPr="00650771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077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0FBE" w14:textId="77777777" w:rsidR="002C2F46" w:rsidRPr="00650771" w:rsidRDefault="002C2F46" w:rsidP="004858CC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50771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BF1E" w14:textId="77777777" w:rsidR="002C2F46" w:rsidRPr="00650771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077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14:paraId="55B8D63C" w14:textId="77777777" w:rsidR="004858CC" w:rsidRPr="003B7346" w:rsidRDefault="004858CC" w:rsidP="004858CC">
      <w:pPr>
        <w:rPr>
          <w:rFonts w:ascii="Times New Roman" w:hAnsi="Times New Roman"/>
        </w:rPr>
      </w:pPr>
    </w:p>
    <w:p w14:paraId="31BE1859" w14:textId="71FC3ACD" w:rsidR="009D567D" w:rsidRDefault="009D567D">
      <w:pPr>
        <w:rPr>
          <w:rFonts w:ascii="Times New Roman" w:hAnsi="Times New Roman"/>
        </w:rPr>
      </w:pPr>
    </w:p>
    <w:p w14:paraId="7468B372" w14:textId="6FB908AF" w:rsidR="004858CC" w:rsidRDefault="004858CC">
      <w:pPr>
        <w:rPr>
          <w:rFonts w:ascii="Times New Roman" w:hAnsi="Times New Roman"/>
        </w:rPr>
      </w:pPr>
    </w:p>
    <w:p w14:paraId="225E2E84" w14:textId="226D32A2" w:rsidR="004858CC" w:rsidRPr="00400155" w:rsidRDefault="004858CC" w:rsidP="00A85706">
      <w:pPr>
        <w:widowControl w:val="0"/>
        <w:autoSpaceDE w:val="0"/>
        <w:autoSpaceDN w:val="0"/>
        <w:spacing w:after="0" w:line="308" w:lineRule="exact"/>
        <w:ind w:left="142" w:right="2"/>
        <w:jc w:val="both"/>
        <w:rPr>
          <w:rFonts w:ascii="Times New Roman" w:hAnsi="Times New Roman"/>
        </w:rPr>
      </w:pPr>
      <w:r w:rsidRPr="004858CC">
        <w:rPr>
          <w:rFonts w:ascii="Times New Roman" w:hAnsi="Times New Roman"/>
          <w:sz w:val="24"/>
          <w:szCs w:val="24"/>
          <w:lang w:bidi="ru-RU"/>
        </w:rPr>
        <w:t xml:space="preserve">- </w:t>
      </w:r>
    </w:p>
    <w:sectPr w:rsidR="004858CC" w:rsidRPr="00400155" w:rsidSect="00953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81ADE"/>
    <w:multiLevelType w:val="hybridMultilevel"/>
    <w:tmpl w:val="4E58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BD"/>
    <w:rsid w:val="0006117A"/>
    <w:rsid w:val="0006394F"/>
    <w:rsid w:val="0007212E"/>
    <w:rsid w:val="000955BF"/>
    <w:rsid w:val="000B5042"/>
    <w:rsid w:val="000B6EFF"/>
    <w:rsid w:val="000C7A7C"/>
    <w:rsid w:val="000E1E4A"/>
    <w:rsid w:val="000E4F19"/>
    <w:rsid w:val="00104C9F"/>
    <w:rsid w:val="00187927"/>
    <w:rsid w:val="001D0EE9"/>
    <w:rsid w:val="001D21E5"/>
    <w:rsid w:val="00235C63"/>
    <w:rsid w:val="0026712D"/>
    <w:rsid w:val="00275F61"/>
    <w:rsid w:val="00295C2C"/>
    <w:rsid w:val="002C2F46"/>
    <w:rsid w:val="002D20DF"/>
    <w:rsid w:val="00300B56"/>
    <w:rsid w:val="0031382D"/>
    <w:rsid w:val="00346DE7"/>
    <w:rsid w:val="0037008F"/>
    <w:rsid w:val="003D1794"/>
    <w:rsid w:val="003E656E"/>
    <w:rsid w:val="003F3A4D"/>
    <w:rsid w:val="003F55F4"/>
    <w:rsid w:val="00400155"/>
    <w:rsid w:val="00437F4A"/>
    <w:rsid w:val="00455348"/>
    <w:rsid w:val="0046015F"/>
    <w:rsid w:val="00460B88"/>
    <w:rsid w:val="00465241"/>
    <w:rsid w:val="00475B50"/>
    <w:rsid w:val="004858CC"/>
    <w:rsid w:val="00492FC2"/>
    <w:rsid w:val="004A500B"/>
    <w:rsid w:val="004E62E0"/>
    <w:rsid w:val="004E6B08"/>
    <w:rsid w:val="004E7F42"/>
    <w:rsid w:val="00526C0D"/>
    <w:rsid w:val="00540C06"/>
    <w:rsid w:val="00540E6A"/>
    <w:rsid w:val="0054151C"/>
    <w:rsid w:val="0055034A"/>
    <w:rsid w:val="0057055B"/>
    <w:rsid w:val="006448A1"/>
    <w:rsid w:val="00653DA5"/>
    <w:rsid w:val="006754A2"/>
    <w:rsid w:val="006A36AC"/>
    <w:rsid w:val="006F5403"/>
    <w:rsid w:val="00765074"/>
    <w:rsid w:val="007752A5"/>
    <w:rsid w:val="007F449E"/>
    <w:rsid w:val="008162F0"/>
    <w:rsid w:val="00824472"/>
    <w:rsid w:val="0088470F"/>
    <w:rsid w:val="00892C34"/>
    <w:rsid w:val="00894792"/>
    <w:rsid w:val="00896491"/>
    <w:rsid w:val="008F0D7E"/>
    <w:rsid w:val="00902AD5"/>
    <w:rsid w:val="00916C13"/>
    <w:rsid w:val="009537DE"/>
    <w:rsid w:val="009D567D"/>
    <w:rsid w:val="009E7093"/>
    <w:rsid w:val="009F351E"/>
    <w:rsid w:val="009F3DFD"/>
    <w:rsid w:val="00A00AE0"/>
    <w:rsid w:val="00A22676"/>
    <w:rsid w:val="00A41CBD"/>
    <w:rsid w:val="00A65B62"/>
    <w:rsid w:val="00A85706"/>
    <w:rsid w:val="00A85816"/>
    <w:rsid w:val="00AB18A1"/>
    <w:rsid w:val="00AE783D"/>
    <w:rsid w:val="00B21EF7"/>
    <w:rsid w:val="00B31DB2"/>
    <w:rsid w:val="00B33EE9"/>
    <w:rsid w:val="00B93A2D"/>
    <w:rsid w:val="00B96F59"/>
    <w:rsid w:val="00BC1040"/>
    <w:rsid w:val="00C01869"/>
    <w:rsid w:val="00C157CD"/>
    <w:rsid w:val="00C41EC7"/>
    <w:rsid w:val="00C51D9D"/>
    <w:rsid w:val="00C65652"/>
    <w:rsid w:val="00CA4BCD"/>
    <w:rsid w:val="00D313BD"/>
    <w:rsid w:val="00D44428"/>
    <w:rsid w:val="00D5496D"/>
    <w:rsid w:val="00D60720"/>
    <w:rsid w:val="00DB28A6"/>
    <w:rsid w:val="00DE2B70"/>
    <w:rsid w:val="00DF04E5"/>
    <w:rsid w:val="00E84EF8"/>
    <w:rsid w:val="00E90586"/>
    <w:rsid w:val="00EB2EB7"/>
    <w:rsid w:val="00EE53BD"/>
    <w:rsid w:val="00EF743D"/>
    <w:rsid w:val="00F21B20"/>
    <w:rsid w:val="00F328D2"/>
    <w:rsid w:val="00F53189"/>
    <w:rsid w:val="00F62CC5"/>
    <w:rsid w:val="00FA0AAA"/>
    <w:rsid w:val="00FA1412"/>
    <w:rsid w:val="00FB2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E4D13"/>
  <w15:docId w15:val="{EFAA5425-EA4F-4187-8692-5F7E72E2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D21E5"/>
    <w:pPr>
      <w:keepNext/>
      <w:spacing w:after="0" w:line="240" w:lineRule="auto"/>
      <w:jc w:val="center"/>
      <w:outlineLvl w:val="0"/>
    </w:pPr>
    <w:rPr>
      <w:rFonts w:ascii="Times New Roman" w:hAnsi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F3DFD"/>
    <w:pPr>
      <w:ind w:left="720"/>
    </w:pPr>
  </w:style>
  <w:style w:type="paragraph" w:customStyle="1" w:styleId="12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540E6A"/>
    <w:rPr>
      <w:b/>
      <w:bCs/>
    </w:rPr>
  </w:style>
  <w:style w:type="paragraph" w:customStyle="1" w:styleId="ConsPlusNormal">
    <w:name w:val="ConsPlusNormal"/>
    <w:rsid w:val="00437F4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1D21E5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styleId="a6">
    <w:name w:val="Hyperlink"/>
    <w:rsid w:val="004858CC"/>
    <w:rPr>
      <w:color w:val="0000FF"/>
      <w:u w:val="single"/>
    </w:rPr>
  </w:style>
  <w:style w:type="paragraph" w:styleId="a7">
    <w:name w:val="Normal (Web)"/>
    <w:basedOn w:val="a"/>
    <w:uiPriority w:val="99"/>
    <w:rsid w:val="004858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d.rkn.gov.ru/multimedia/video114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2630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dcterms:created xsi:type="dcterms:W3CDTF">2021-04-06T14:04:00Z</dcterms:created>
  <dcterms:modified xsi:type="dcterms:W3CDTF">2021-04-14T10:40:00Z</dcterms:modified>
</cp:coreProperties>
</file>